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EEF" w:rsidRDefault="009E6EEF" w:rsidP="00A85AE6">
      <w:pPr>
        <w:spacing w:afterLines="50" w:after="156" w:line="720" w:lineRule="auto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上海理工大学青年教师助教工作（青年教师）考核表</w:t>
      </w:r>
    </w:p>
    <w:p w:rsidR="009E6EEF" w:rsidRDefault="009E6EEF" w:rsidP="009E6EEF">
      <w:pPr>
        <w:spacing w:line="6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9E6EEF" w:rsidRPr="0002193A" w:rsidRDefault="009E6EEF" w:rsidP="009E6EEF">
      <w:pPr>
        <w:spacing w:line="440" w:lineRule="exact"/>
        <w:rPr>
          <w:rFonts w:ascii="仿宋" w:eastAsia="仿宋" w:hAnsi="仿宋"/>
          <w:sz w:val="30"/>
          <w:szCs w:val="30"/>
        </w:rPr>
      </w:pPr>
      <w:r w:rsidRPr="0002193A">
        <w:rPr>
          <w:rFonts w:ascii="仿宋" w:eastAsia="仿宋" w:hAnsi="仿宋" w:hint="eastAsia"/>
          <w:sz w:val="30"/>
          <w:szCs w:val="30"/>
        </w:rPr>
        <w:t>学院：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"/>
        <w:gridCol w:w="105"/>
        <w:gridCol w:w="1561"/>
        <w:gridCol w:w="988"/>
        <w:gridCol w:w="146"/>
        <w:gridCol w:w="848"/>
        <w:gridCol w:w="290"/>
        <w:gridCol w:w="559"/>
        <w:gridCol w:w="144"/>
        <w:gridCol w:w="781"/>
        <w:gridCol w:w="215"/>
        <w:gridCol w:w="598"/>
        <w:gridCol w:w="537"/>
        <w:gridCol w:w="998"/>
      </w:tblGrid>
      <w:tr w:rsidR="00720BEC" w:rsidRPr="00A85AE6" w:rsidTr="00F93243">
        <w:trPr>
          <w:trHeight w:val="842"/>
        </w:trPr>
        <w:tc>
          <w:tcPr>
            <w:tcW w:w="8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F93243" w:rsidRDefault="00720BEC" w:rsidP="00720BEC">
            <w:pPr>
              <w:spacing w:line="40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F93243">
              <w:rPr>
                <w:rFonts w:ascii="仿宋" w:eastAsia="仿宋" w:hAnsi="仿宋" w:hint="eastAsia"/>
                <w:b/>
                <w:sz w:val="28"/>
                <w:szCs w:val="28"/>
              </w:rPr>
              <w:t>一、基本信息</w:t>
            </w:r>
          </w:p>
        </w:tc>
      </w:tr>
      <w:tr w:rsidR="00720BEC" w:rsidRPr="00A85AE6" w:rsidTr="005C6A9F">
        <w:trPr>
          <w:trHeight w:val="10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职称/职务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/>
                <w:sz w:val="28"/>
                <w:szCs w:val="28"/>
              </w:rPr>
              <w:t>出生</w:t>
            </w:r>
          </w:p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BEC" w:rsidRPr="00A85AE6" w:rsidTr="005C6A9F">
        <w:trPr>
          <w:trHeight w:val="10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毕业</w:t>
            </w:r>
          </w:p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学科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学历/</w:t>
            </w:r>
          </w:p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BEC" w:rsidRPr="00A85AE6" w:rsidTr="005C6A9F">
        <w:trPr>
          <w:trHeight w:val="10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/>
                <w:sz w:val="28"/>
                <w:szCs w:val="28"/>
              </w:rPr>
              <w:t>工号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/>
                <w:sz w:val="28"/>
                <w:szCs w:val="28"/>
              </w:rPr>
              <w:t>联系</w:t>
            </w:r>
          </w:p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/>
                <w:sz w:val="28"/>
                <w:szCs w:val="28"/>
              </w:rPr>
              <w:t>电子</w:t>
            </w:r>
          </w:p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/>
                <w:sz w:val="28"/>
                <w:szCs w:val="28"/>
              </w:rPr>
              <w:t>邮箱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BEC" w:rsidRPr="00A85AE6" w:rsidTr="005C6A9F">
        <w:trPr>
          <w:trHeight w:val="10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到校</w:t>
            </w:r>
          </w:p>
          <w:p w:rsidR="00720BEC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培养起止时间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BEC" w:rsidRPr="00A85AE6" w:rsidTr="005C6A9F">
        <w:trPr>
          <w:trHeight w:val="10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EC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指导</w:t>
            </w:r>
          </w:p>
          <w:p w:rsidR="00720BEC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职称/</w:t>
            </w:r>
          </w:p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/>
                <w:sz w:val="28"/>
                <w:szCs w:val="28"/>
              </w:rPr>
              <w:t>出生</w:t>
            </w:r>
          </w:p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BEC" w:rsidRPr="00A85AE6" w:rsidTr="001430C2">
        <w:trPr>
          <w:trHeight w:val="862"/>
        </w:trPr>
        <w:tc>
          <w:tcPr>
            <w:tcW w:w="8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3243">
              <w:rPr>
                <w:rFonts w:ascii="仿宋" w:eastAsia="仿宋" w:hAnsi="仿宋" w:hint="eastAsia"/>
                <w:b/>
                <w:sz w:val="28"/>
                <w:szCs w:val="28"/>
              </w:rPr>
              <w:t>二、听课情况</w:t>
            </w:r>
          </w:p>
        </w:tc>
      </w:tr>
      <w:tr w:rsidR="00720BEC" w:rsidRPr="00A85AE6" w:rsidTr="008C28C9">
        <w:trPr>
          <w:trHeight w:val="737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Default="00720BEC" w:rsidP="008C28C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/>
                <w:sz w:val="28"/>
                <w:szCs w:val="28"/>
              </w:rPr>
              <w:t>序</w:t>
            </w:r>
          </w:p>
          <w:p w:rsidR="00720BEC" w:rsidRPr="00A85AE6" w:rsidRDefault="00720BEC" w:rsidP="008C28C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/>
                <w:sz w:val="28"/>
                <w:szCs w:val="28"/>
              </w:rPr>
              <w:t>号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8C28C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8C28C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/>
                <w:sz w:val="28"/>
                <w:szCs w:val="28"/>
              </w:rPr>
              <w:t>学</w:t>
            </w:r>
            <w:r w:rsidR="00382256">
              <w:rPr>
                <w:rFonts w:ascii="仿宋" w:eastAsia="仿宋" w:hAnsi="仿宋" w:hint="eastAsia"/>
                <w:sz w:val="28"/>
                <w:szCs w:val="28"/>
              </w:rPr>
              <w:t>分</w:t>
            </w:r>
            <w:r w:rsidR="008C28C9" w:rsidRPr="00A85AE6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 w:rsidR="008C28C9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382256"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8C28C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8C28C9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/>
                <w:sz w:val="28"/>
                <w:szCs w:val="28"/>
              </w:rPr>
              <w:t>地点</w:t>
            </w:r>
          </w:p>
        </w:tc>
      </w:tr>
      <w:tr w:rsidR="00720BEC" w:rsidRPr="00A85AE6" w:rsidTr="008C28C9">
        <w:trPr>
          <w:trHeight w:val="737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BEC" w:rsidRPr="00A85AE6" w:rsidTr="008C28C9">
        <w:trPr>
          <w:trHeight w:val="737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243" w:rsidRPr="00A85AE6" w:rsidTr="008C28C9">
        <w:trPr>
          <w:trHeight w:val="737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243" w:rsidRPr="00A85AE6" w:rsidTr="008C28C9">
        <w:trPr>
          <w:trHeight w:val="737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430C2" w:rsidRPr="00A85AE6" w:rsidTr="008C28C9">
        <w:trPr>
          <w:trHeight w:val="737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C2" w:rsidRDefault="001430C2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C2" w:rsidRPr="00A85AE6" w:rsidRDefault="001430C2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C2" w:rsidRPr="00A85AE6" w:rsidRDefault="001430C2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C2" w:rsidRPr="00A85AE6" w:rsidRDefault="001430C2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C2" w:rsidRPr="00A85AE6" w:rsidRDefault="001430C2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243" w:rsidRPr="00A85AE6" w:rsidTr="00FA612E">
        <w:trPr>
          <w:trHeight w:val="841"/>
        </w:trPr>
        <w:tc>
          <w:tcPr>
            <w:tcW w:w="8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F9324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3243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三、参加活动情况（教师发展论坛、教学沙龙等）</w:t>
            </w:r>
          </w:p>
        </w:tc>
      </w:tr>
      <w:tr w:rsidR="00F93243" w:rsidRPr="00A85AE6" w:rsidTr="005C6A9F">
        <w:trPr>
          <w:trHeight w:val="851"/>
        </w:trPr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F932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活动名称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地点</w:t>
            </w:r>
          </w:p>
        </w:tc>
      </w:tr>
      <w:tr w:rsidR="00F93243" w:rsidRPr="00A85AE6" w:rsidTr="005C6A9F">
        <w:trPr>
          <w:trHeight w:val="851"/>
        </w:trPr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243" w:rsidRPr="00A85AE6" w:rsidTr="005C6A9F">
        <w:trPr>
          <w:trHeight w:val="851"/>
        </w:trPr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243" w:rsidRPr="00A85AE6" w:rsidTr="005C6A9F">
        <w:trPr>
          <w:trHeight w:val="851"/>
        </w:trPr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243" w:rsidRPr="00A85AE6" w:rsidTr="005C6A9F">
        <w:trPr>
          <w:trHeight w:val="851"/>
        </w:trPr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243" w:rsidRPr="00A85AE6" w:rsidTr="006F01F6">
        <w:trPr>
          <w:trHeight w:val="851"/>
        </w:trPr>
        <w:tc>
          <w:tcPr>
            <w:tcW w:w="876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43" w:rsidRPr="00A85AE6" w:rsidRDefault="00F93243" w:rsidP="00F93243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3243">
              <w:rPr>
                <w:rFonts w:ascii="仿宋" w:eastAsia="仿宋" w:hAnsi="仿宋" w:hint="eastAsia"/>
                <w:b/>
                <w:sz w:val="28"/>
                <w:szCs w:val="28"/>
              </w:rPr>
              <w:t>四、</w:t>
            </w:r>
            <w:r w:rsidR="00F6733B">
              <w:rPr>
                <w:rFonts w:ascii="仿宋" w:eastAsia="仿宋" w:hAnsi="仿宋" w:hint="eastAsia"/>
                <w:b/>
                <w:sz w:val="28"/>
                <w:szCs w:val="28"/>
              </w:rPr>
              <w:t>个人总结（总结培养目标、培养内容的达成情况，助教过程及关键指标，如撰写教案、随堂听课、辅导答疑、批改作业</w:t>
            </w:r>
            <w:r w:rsidR="008360CF">
              <w:rPr>
                <w:rFonts w:ascii="仿宋" w:eastAsia="仿宋" w:hAnsi="仿宋" w:hint="eastAsia"/>
                <w:b/>
                <w:sz w:val="28"/>
                <w:szCs w:val="28"/>
              </w:rPr>
              <w:t>、教研论文撰写</w:t>
            </w:r>
            <w:r w:rsidR="00F6733B">
              <w:rPr>
                <w:rFonts w:ascii="仿宋" w:eastAsia="仿宋" w:hAnsi="仿宋" w:hint="eastAsia"/>
                <w:b/>
                <w:sz w:val="28"/>
                <w:szCs w:val="28"/>
              </w:rPr>
              <w:t>等方面</w:t>
            </w:r>
            <w:r w:rsidRPr="00F93243">
              <w:rPr>
                <w:rFonts w:ascii="仿宋" w:eastAsia="仿宋" w:hAnsi="仿宋" w:hint="eastAsia"/>
                <w:b/>
                <w:sz w:val="28"/>
                <w:szCs w:val="28"/>
              </w:rPr>
              <w:t>的落实情况、效果和心得体会。）</w:t>
            </w:r>
          </w:p>
        </w:tc>
      </w:tr>
      <w:tr w:rsidR="00720BEC" w:rsidRPr="00A85AE6" w:rsidTr="00F93243">
        <w:trPr>
          <w:trHeight w:val="1021"/>
        </w:trPr>
        <w:tc>
          <w:tcPr>
            <w:tcW w:w="876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EC" w:rsidRDefault="00720BEC" w:rsidP="00720BEC">
            <w:pPr>
              <w:spacing w:beforeLines="50" w:before="156" w:line="40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40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40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40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  <w:p w:rsidR="00720BEC" w:rsidRDefault="00720BEC" w:rsidP="00720BEC">
            <w:pPr>
              <w:spacing w:beforeLines="50" w:before="156" w:line="40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40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40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5C7DB5" w:rsidRDefault="005C7DB5" w:rsidP="00720BEC">
            <w:pPr>
              <w:spacing w:beforeLines="50" w:before="156" w:line="40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F9324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BEC" w:rsidRPr="00A85AE6" w:rsidTr="00F93243">
        <w:trPr>
          <w:trHeight w:val="1021"/>
        </w:trPr>
        <w:tc>
          <w:tcPr>
            <w:tcW w:w="8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EC" w:rsidRPr="00A85AE6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beforeLines="50" w:before="156"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beforeLines="50" w:before="156" w:line="300" w:lineRule="exact"/>
              <w:ind w:firstLineChars="200"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>本人签字：                        年</w:t>
            </w:r>
            <w:r w:rsidR="00FA77D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  月 </w:t>
            </w:r>
            <w:r w:rsidR="00FA77D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</w:p>
          <w:p w:rsidR="00720BEC" w:rsidRPr="00A85AE6" w:rsidRDefault="00720BEC" w:rsidP="00720BEC">
            <w:pPr>
              <w:spacing w:beforeLines="50" w:before="156"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BEC" w:rsidRPr="00A85AE6" w:rsidTr="00F93243">
        <w:trPr>
          <w:trHeight w:val="1021"/>
        </w:trPr>
        <w:tc>
          <w:tcPr>
            <w:tcW w:w="8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EC" w:rsidRPr="005717A6" w:rsidRDefault="005717A6" w:rsidP="00720BE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5717A6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</w:t>
            </w:r>
            <w:r w:rsidR="00720BEC" w:rsidRPr="005717A6">
              <w:rPr>
                <w:rFonts w:ascii="仿宋" w:eastAsia="仿宋" w:hAnsi="仿宋" w:hint="eastAsia"/>
                <w:b/>
                <w:sz w:val="28"/>
                <w:szCs w:val="28"/>
              </w:rPr>
              <w:t>指导</w:t>
            </w:r>
            <w:r w:rsidR="00720BEC" w:rsidRPr="005717A6">
              <w:rPr>
                <w:rFonts w:ascii="仿宋" w:eastAsia="仿宋" w:hAnsi="仿宋"/>
                <w:b/>
                <w:sz w:val="28"/>
                <w:szCs w:val="28"/>
              </w:rPr>
              <w:t>教师</w:t>
            </w:r>
            <w:r w:rsidR="00720BEC" w:rsidRPr="005717A6">
              <w:rPr>
                <w:rFonts w:ascii="仿宋" w:eastAsia="仿宋" w:hAnsi="仿宋" w:hint="eastAsia"/>
                <w:b/>
                <w:sz w:val="28"/>
                <w:szCs w:val="28"/>
              </w:rPr>
              <w:t>意见：</w:t>
            </w:r>
          </w:p>
          <w:p w:rsidR="00720BEC" w:rsidRPr="00A85AE6" w:rsidRDefault="00720BEC" w:rsidP="00720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F547B" w:rsidRDefault="00720BEC" w:rsidP="00FA77D3">
            <w:pPr>
              <w:spacing w:line="300" w:lineRule="exact"/>
              <w:ind w:leftChars="100" w:left="210" w:firstLineChars="1400" w:firstLine="39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  <w:r w:rsidRPr="00A85AE6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FA77D3"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   年 </w:t>
            </w:r>
            <w:r w:rsidR="00FA77D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 月</w:t>
            </w:r>
            <w:r w:rsidR="00FA77D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A77D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FA77D3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720BEC" w:rsidRPr="00A85AE6" w:rsidRDefault="00720BEC" w:rsidP="00720BEC">
            <w:pPr>
              <w:spacing w:line="300" w:lineRule="exact"/>
              <w:ind w:firstLineChars="1500" w:firstLine="4200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</w:tr>
      <w:tr w:rsidR="00720BEC" w:rsidRPr="00A85AE6" w:rsidTr="00F93243">
        <w:trPr>
          <w:trHeight w:val="1021"/>
        </w:trPr>
        <w:tc>
          <w:tcPr>
            <w:tcW w:w="8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EC" w:rsidRPr="005717A6" w:rsidRDefault="005717A6" w:rsidP="005717A6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5717A6">
              <w:rPr>
                <w:rFonts w:ascii="仿宋" w:eastAsia="仿宋" w:hAnsi="仿宋" w:hint="eastAsia"/>
                <w:b/>
                <w:sz w:val="28"/>
                <w:szCs w:val="28"/>
              </w:rPr>
              <w:t>六、</w:t>
            </w:r>
            <w:r w:rsidR="00720BEC" w:rsidRPr="005717A6">
              <w:rPr>
                <w:rFonts w:ascii="仿宋" w:eastAsia="仿宋" w:hAnsi="仿宋" w:hint="eastAsia"/>
                <w:b/>
                <w:sz w:val="28"/>
                <w:szCs w:val="28"/>
              </w:rPr>
              <w:t>学院考核小组意见：</w:t>
            </w:r>
          </w:p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line="360" w:lineRule="auto"/>
              <w:ind w:firstLineChars="100" w:firstLine="28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组长（签字）：          </w:t>
            </w:r>
            <w:r w:rsidR="008526FE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（公章） </w:t>
            </w:r>
          </w:p>
          <w:p w:rsidR="00720BEC" w:rsidRPr="00A85AE6" w:rsidRDefault="00720BEC" w:rsidP="00720BEC">
            <w:pPr>
              <w:spacing w:line="360" w:lineRule="auto"/>
              <w:ind w:firstLineChars="100" w:firstLine="28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 年 </w:t>
            </w:r>
            <w:r w:rsidR="00FA77D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 月 </w:t>
            </w:r>
            <w:r w:rsidR="00FA77D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</w:p>
        </w:tc>
      </w:tr>
      <w:tr w:rsidR="00720BEC" w:rsidRPr="00A85AE6" w:rsidTr="00F93243">
        <w:trPr>
          <w:trHeight w:val="1021"/>
        </w:trPr>
        <w:tc>
          <w:tcPr>
            <w:tcW w:w="8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EC" w:rsidRPr="005717A6" w:rsidRDefault="005717A6" w:rsidP="005717A6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5717A6">
              <w:rPr>
                <w:rFonts w:ascii="仿宋" w:eastAsia="仿宋" w:hAnsi="仿宋" w:hint="eastAsia"/>
                <w:b/>
                <w:sz w:val="28"/>
                <w:szCs w:val="28"/>
              </w:rPr>
              <w:t>七、</w:t>
            </w:r>
            <w:r w:rsidR="00720BEC" w:rsidRPr="005717A6">
              <w:rPr>
                <w:rFonts w:ascii="仿宋" w:eastAsia="仿宋" w:hAnsi="仿宋" w:hint="eastAsia"/>
                <w:b/>
                <w:sz w:val="28"/>
                <w:szCs w:val="28"/>
              </w:rPr>
              <w:t>教师教学发展中心</w:t>
            </w:r>
            <w:r w:rsidR="00720BEC" w:rsidRPr="005717A6">
              <w:rPr>
                <w:rFonts w:ascii="仿宋" w:eastAsia="仿宋" w:hAnsi="仿宋"/>
                <w:b/>
                <w:sz w:val="28"/>
                <w:szCs w:val="28"/>
              </w:rPr>
              <w:t>审核</w:t>
            </w:r>
            <w:r w:rsidR="00720BEC" w:rsidRPr="005717A6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  <w:r w:rsidR="00CB0508" w:rsidRPr="005717A6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720BEC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E2606" w:rsidRPr="00A85AE6" w:rsidRDefault="00EE2606" w:rsidP="00720BE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Pr="00A85AE6" w:rsidRDefault="00720BEC" w:rsidP="00720BEC">
            <w:pPr>
              <w:spacing w:line="30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20BEC" w:rsidRDefault="00720BEC" w:rsidP="00720BEC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负责人（签字）：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（公章）  </w:t>
            </w:r>
          </w:p>
          <w:p w:rsidR="00720BEC" w:rsidRPr="00A85AE6" w:rsidRDefault="00720BEC" w:rsidP="00720BEC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  年 </w:t>
            </w:r>
            <w:r w:rsidR="00FA77D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 月 </w:t>
            </w:r>
            <w:r w:rsidR="00FA77D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A85AE6"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</w:p>
        </w:tc>
      </w:tr>
    </w:tbl>
    <w:p w:rsidR="00AC37A9" w:rsidRPr="009E6EEF" w:rsidRDefault="00AC37A9"/>
    <w:sectPr w:rsidR="00AC37A9" w:rsidRPr="009E6EEF" w:rsidSect="00AC37A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DE8" w:rsidRDefault="00F01DE8" w:rsidP="00384D8E">
      <w:r>
        <w:separator/>
      </w:r>
    </w:p>
  </w:endnote>
  <w:endnote w:type="continuationSeparator" w:id="0">
    <w:p w:rsidR="00F01DE8" w:rsidRDefault="00F01DE8" w:rsidP="0038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9032"/>
      <w:docPartObj>
        <w:docPartGallery w:val="Page Numbers (Bottom of Page)"/>
        <w:docPartUnique/>
      </w:docPartObj>
    </w:sdtPr>
    <w:sdtEndPr/>
    <w:sdtContent>
      <w:p w:rsidR="00FF145B" w:rsidRDefault="00FF145B" w:rsidP="00FF14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0CF" w:rsidRPr="008360CF">
          <w:rPr>
            <w:noProof/>
            <w:lang w:val="zh-CN"/>
          </w:rPr>
          <w:t>1</w:t>
        </w:r>
        <w:r>
          <w:fldChar w:fldCharType="end"/>
        </w:r>
      </w:p>
    </w:sdtContent>
  </w:sdt>
  <w:p w:rsidR="00FF145B" w:rsidRDefault="00FF14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DE8" w:rsidRDefault="00F01DE8" w:rsidP="00384D8E">
      <w:r>
        <w:separator/>
      </w:r>
    </w:p>
  </w:footnote>
  <w:footnote w:type="continuationSeparator" w:id="0">
    <w:p w:rsidR="00F01DE8" w:rsidRDefault="00F01DE8" w:rsidP="00384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6EEF"/>
    <w:rsid w:val="0002193A"/>
    <w:rsid w:val="00024284"/>
    <w:rsid w:val="000E1E5A"/>
    <w:rsid w:val="001430C2"/>
    <w:rsid w:val="00174540"/>
    <w:rsid w:val="00177030"/>
    <w:rsid w:val="001904D9"/>
    <w:rsid w:val="001F041D"/>
    <w:rsid w:val="00253532"/>
    <w:rsid w:val="002712E2"/>
    <w:rsid w:val="002832E0"/>
    <w:rsid w:val="003413DD"/>
    <w:rsid w:val="00382256"/>
    <w:rsid w:val="00384D8E"/>
    <w:rsid w:val="003C10E6"/>
    <w:rsid w:val="00486531"/>
    <w:rsid w:val="004A0C63"/>
    <w:rsid w:val="0051645A"/>
    <w:rsid w:val="005444C4"/>
    <w:rsid w:val="005717A6"/>
    <w:rsid w:val="005C6A9F"/>
    <w:rsid w:val="005C7DB5"/>
    <w:rsid w:val="00604725"/>
    <w:rsid w:val="006553CA"/>
    <w:rsid w:val="00720BEC"/>
    <w:rsid w:val="008360CF"/>
    <w:rsid w:val="00844E6F"/>
    <w:rsid w:val="008526FE"/>
    <w:rsid w:val="008B2EA8"/>
    <w:rsid w:val="008C28C9"/>
    <w:rsid w:val="009131C9"/>
    <w:rsid w:val="00941A2E"/>
    <w:rsid w:val="0097704C"/>
    <w:rsid w:val="00985F68"/>
    <w:rsid w:val="009E6EEF"/>
    <w:rsid w:val="00A63DEE"/>
    <w:rsid w:val="00A67480"/>
    <w:rsid w:val="00A85AE6"/>
    <w:rsid w:val="00AC37A9"/>
    <w:rsid w:val="00AE4583"/>
    <w:rsid w:val="00BA00B7"/>
    <w:rsid w:val="00BC0405"/>
    <w:rsid w:val="00BE3F6A"/>
    <w:rsid w:val="00BE4BDA"/>
    <w:rsid w:val="00BF65BE"/>
    <w:rsid w:val="00C40D2D"/>
    <w:rsid w:val="00C6382A"/>
    <w:rsid w:val="00C85C2E"/>
    <w:rsid w:val="00C923F5"/>
    <w:rsid w:val="00C94939"/>
    <w:rsid w:val="00CB0508"/>
    <w:rsid w:val="00D50A35"/>
    <w:rsid w:val="00D63735"/>
    <w:rsid w:val="00DA4DCA"/>
    <w:rsid w:val="00E41E36"/>
    <w:rsid w:val="00E91500"/>
    <w:rsid w:val="00EE2606"/>
    <w:rsid w:val="00F01DE8"/>
    <w:rsid w:val="00F6733B"/>
    <w:rsid w:val="00F93243"/>
    <w:rsid w:val="00FA612E"/>
    <w:rsid w:val="00FA77D3"/>
    <w:rsid w:val="00FC24FF"/>
    <w:rsid w:val="00FF145B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31F92C-3637-4DFA-944A-C921357B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E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D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4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D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91</Words>
  <Characters>521</Characters>
  <Application>Microsoft Office Word</Application>
  <DocSecurity>0</DocSecurity>
  <Lines>4</Lines>
  <Paragraphs>1</Paragraphs>
  <ScaleCrop>false</ScaleCrop>
  <Company>China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魏芬</cp:lastModifiedBy>
  <cp:revision>141</cp:revision>
  <dcterms:created xsi:type="dcterms:W3CDTF">2016-10-09T00:10:00Z</dcterms:created>
  <dcterms:modified xsi:type="dcterms:W3CDTF">2018-09-13T05:39:00Z</dcterms:modified>
</cp:coreProperties>
</file>