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829" w:rsidRDefault="00965829" w:rsidP="00965829">
      <w:pPr>
        <w:rPr>
          <w:rFonts w:ascii="黑体" w:eastAsia="黑体" w:hint="eastAsia"/>
          <w:sz w:val="32"/>
          <w:szCs w:val="32"/>
        </w:rPr>
      </w:pPr>
      <w:r w:rsidRPr="00F643F5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</w:p>
    <w:p w:rsidR="00965829" w:rsidRDefault="00965829" w:rsidP="00965829">
      <w:pPr>
        <w:jc w:val="center"/>
        <w:rPr>
          <w:rFonts w:ascii="方正小标宋简体" w:eastAsia="方正小标宋简体" w:hint="eastAsia"/>
          <w:sz w:val="38"/>
          <w:szCs w:val="38"/>
        </w:rPr>
      </w:pPr>
      <w:r w:rsidRPr="00F643F5">
        <w:rPr>
          <w:rFonts w:ascii="方正小标宋简体" w:eastAsia="方正小标宋简体" w:hint="eastAsia"/>
          <w:sz w:val="38"/>
          <w:szCs w:val="38"/>
        </w:rPr>
        <w:t>研究生国家奖学金申请审批表</w:t>
      </w:r>
    </w:p>
    <w:tbl>
      <w:tblPr>
        <w:tblW w:w="9802" w:type="dxa"/>
        <w:jc w:val="center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"/>
        <w:gridCol w:w="810"/>
        <w:gridCol w:w="1107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16"/>
        <w:gridCol w:w="20"/>
      </w:tblGrid>
      <w:tr w:rsidR="00965829" w:rsidRPr="00F643F5" w:rsidTr="004035EC">
        <w:trPr>
          <w:cantSplit/>
          <w:trHeight w:val="398"/>
          <w:jc w:val="center"/>
        </w:trPr>
        <w:tc>
          <w:tcPr>
            <w:tcW w:w="852" w:type="dxa"/>
            <w:gridSpan w:val="2"/>
            <w:vMerge w:val="restart"/>
            <w:vAlign w:val="center"/>
          </w:tcPr>
          <w:p w:rsidR="00965829" w:rsidRPr="00F643F5" w:rsidRDefault="00965829" w:rsidP="004035E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643F5">
              <w:rPr>
                <w:rFonts w:ascii="仿宋_GB2312" w:eastAsia="仿宋_GB2312" w:hint="eastAsia"/>
                <w:b/>
                <w:sz w:val="24"/>
              </w:rPr>
              <w:t>基本情况</w:t>
            </w:r>
          </w:p>
        </w:tc>
        <w:tc>
          <w:tcPr>
            <w:tcW w:w="1107" w:type="dxa"/>
            <w:vAlign w:val="center"/>
          </w:tcPr>
          <w:p w:rsidR="00965829" w:rsidRPr="00F643F5" w:rsidRDefault="00965829" w:rsidP="004035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965829" w:rsidRPr="00F643F5" w:rsidRDefault="00965829" w:rsidP="004035E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65829" w:rsidRPr="00F643F5" w:rsidRDefault="00965829" w:rsidP="004035EC">
            <w:pPr>
              <w:jc w:val="center"/>
              <w:rPr>
                <w:rFonts w:ascii="仿宋_GB2312" w:eastAsia="仿宋_GB2312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:rsidR="00965829" w:rsidRPr="00F643F5" w:rsidRDefault="00965829" w:rsidP="004035E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65829" w:rsidRPr="00F643F5" w:rsidRDefault="00965829" w:rsidP="004035EC">
            <w:pPr>
              <w:jc w:val="center"/>
              <w:rPr>
                <w:rFonts w:ascii="仿宋_GB2312" w:eastAsia="仿宋_GB2312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520" w:type="dxa"/>
            <w:gridSpan w:val="7"/>
            <w:vAlign w:val="center"/>
          </w:tcPr>
          <w:p w:rsidR="00965829" w:rsidRPr="00F643F5" w:rsidRDefault="00965829" w:rsidP="004035E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65829" w:rsidRPr="00F643F5" w:rsidTr="004035EC">
        <w:trPr>
          <w:cantSplit/>
          <w:trHeight w:hRule="exact" w:val="626"/>
          <w:jc w:val="center"/>
        </w:trPr>
        <w:tc>
          <w:tcPr>
            <w:tcW w:w="852" w:type="dxa"/>
            <w:gridSpan w:val="2"/>
            <w:vMerge/>
            <w:vAlign w:val="center"/>
          </w:tcPr>
          <w:p w:rsidR="00965829" w:rsidRPr="00F643F5" w:rsidRDefault="00965829" w:rsidP="004035E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vAlign w:val="center"/>
          </w:tcPr>
          <w:p w:rsidR="00965829" w:rsidRPr="00F643F5" w:rsidRDefault="00965829" w:rsidP="004035EC">
            <w:pPr>
              <w:jc w:val="center"/>
              <w:rPr>
                <w:rFonts w:ascii="仿宋_GB2312" w:eastAsia="仿宋_GB2312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965829" w:rsidRPr="00F643F5" w:rsidRDefault="00965829" w:rsidP="004035E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65829" w:rsidRPr="00F643F5" w:rsidRDefault="00965829" w:rsidP="00965829">
            <w:pPr>
              <w:spacing w:beforeLines="50" w:before="156"/>
              <w:jc w:val="center"/>
              <w:rPr>
                <w:rFonts w:ascii="仿宋_GB2312" w:eastAsia="仿宋_GB2312" w:hint="eastAsia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民族</w:t>
            </w:r>
          </w:p>
          <w:p w:rsidR="00965829" w:rsidRPr="00F643F5" w:rsidRDefault="00965829" w:rsidP="004035EC">
            <w:pPr>
              <w:rPr>
                <w:rFonts w:ascii="仿宋_GB2312" w:eastAsia="仿宋_GB2312" w:hint="eastAsia"/>
                <w:sz w:val="24"/>
              </w:rPr>
            </w:pPr>
          </w:p>
          <w:p w:rsidR="00965829" w:rsidRPr="00F643F5" w:rsidRDefault="00965829" w:rsidP="004035EC">
            <w:pPr>
              <w:rPr>
                <w:rFonts w:ascii="仿宋_GB2312" w:eastAsia="仿宋_GB2312" w:hint="eastAsia"/>
                <w:sz w:val="24"/>
              </w:rPr>
            </w:pPr>
          </w:p>
          <w:p w:rsidR="00965829" w:rsidRPr="00F643F5" w:rsidRDefault="00965829" w:rsidP="004035EC">
            <w:pPr>
              <w:rPr>
                <w:rFonts w:ascii="仿宋_GB2312" w:eastAsia="仿宋_GB2312" w:hint="eastAsia"/>
                <w:sz w:val="24"/>
              </w:rPr>
            </w:pPr>
          </w:p>
          <w:p w:rsidR="00965829" w:rsidRPr="00F643F5" w:rsidRDefault="00965829" w:rsidP="004035E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965829" w:rsidRPr="00F643F5" w:rsidRDefault="00965829" w:rsidP="004035E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65829" w:rsidRPr="00F643F5" w:rsidRDefault="00965829" w:rsidP="004035EC">
            <w:pPr>
              <w:jc w:val="center"/>
              <w:rPr>
                <w:rFonts w:ascii="仿宋_GB2312" w:eastAsia="仿宋_GB2312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入学时间</w:t>
            </w:r>
          </w:p>
        </w:tc>
        <w:tc>
          <w:tcPr>
            <w:tcW w:w="2520" w:type="dxa"/>
            <w:gridSpan w:val="7"/>
            <w:vAlign w:val="center"/>
          </w:tcPr>
          <w:p w:rsidR="00965829" w:rsidRPr="00F643F5" w:rsidRDefault="00965829" w:rsidP="004035E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65829" w:rsidRPr="00F643F5" w:rsidTr="004035EC">
        <w:trPr>
          <w:cantSplit/>
          <w:trHeight w:val="615"/>
          <w:jc w:val="center"/>
        </w:trPr>
        <w:tc>
          <w:tcPr>
            <w:tcW w:w="852" w:type="dxa"/>
            <w:gridSpan w:val="2"/>
            <w:vMerge/>
            <w:vAlign w:val="center"/>
          </w:tcPr>
          <w:p w:rsidR="00965829" w:rsidRPr="00F643F5" w:rsidRDefault="00965829" w:rsidP="004035E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vAlign w:val="center"/>
          </w:tcPr>
          <w:p w:rsidR="00965829" w:rsidRPr="00F643F5" w:rsidRDefault="00965829" w:rsidP="004035E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:rsidR="00965829" w:rsidRPr="00F643F5" w:rsidRDefault="00965829" w:rsidP="004035EC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</w:tc>
        <w:tc>
          <w:tcPr>
            <w:tcW w:w="1260" w:type="dxa"/>
            <w:gridSpan w:val="4"/>
            <w:vAlign w:val="center"/>
          </w:tcPr>
          <w:p w:rsidR="00965829" w:rsidRPr="00F643F5" w:rsidRDefault="00965829" w:rsidP="004035E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:rsidR="00965829" w:rsidRPr="00F643F5" w:rsidRDefault="00965829" w:rsidP="004035E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65829" w:rsidRPr="00F643F5" w:rsidRDefault="00965829" w:rsidP="004035EC">
            <w:pPr>
              <w:jc w:val="center"/>
              <w:rPr>
                <w:rFonts w:ascii="仿宋_GB2312" w:eastAsia="仿宋_GB2312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攻读学位</w:t>
            </w:r>
          </w:p>
        </w:tc>
        <w:tc>
          <w:tcPr>
            <w:tcW w:w="2520" w:type="dxa"/>
            <w:gridSpan w:val="7"/>
            <w:vAlign w:val="center"/>
          </w:tcPr>
          <w:p w:rsidR="00965829" w:rsidRPr="00F643F5" w:rsidRDefault="00965829" w:rsidP="004035EC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  <w:p w:rsidR="00965829" w:rsidRPr="00F643F5" w:rsidRDefault="00965829" w:rsidP="004035EC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965829" w:rsidRPr="00F643F5" w:rsidTr="004035EC">
        <w:trPr>
          <w:cantSplit/>
          <w:trHeight w:val="300"/>
          <w:jc w:val="center"/>
        </w:trPr>
        <w:tc>
          <w:tcPr>
            <w:tcW w:w="852" w:type="dxa"/>
            <w:gridSpan w:val="2"/>
            <w:vMerge/>
            <w:vAlign w:val="center"/>
          </w:tcPr>
          <w:p w:rsidR="00965829" w:rsidRPr="00F643F5" w:rsidRDefault="00965829" w:rsidP="004035E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vMerge w:val="restart"/>
            <w:vAlign w:val="center"/>
          </w:tcPr>
          <w:p w:rsidR="00965829" w:rsidRPr="00F643F5" w:rsidRDefault="00965829" w:rsidP="004035E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965829" w:rsidRPr="00F643F5" w:rsidRDefault="00965829" w:rsidP="004035E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965829" w:rsidRPr="00F643F5" w:rsidRDefault="00965829" w:rsidP="004035E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:rsidR="00965829" w:rsidRPr="00F643F5" w:rsidRDefault="00965829" w:rsidP="004035EC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965829" w:rsidRPr="00F643F5" w:rsidRDefault="00965829" w:rsidP="004035E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520" w:type="dxa"/>
            <w:gridSpan w:val="7"/>
            <w:vMerge w:val="restart"/>
            <w:vAlign w:val="center"/>
          </w:tcPr>
          <w:p w:rsidR="00965829" w:rsidRPr="00F643F5" w:rsidRDefault="00965829" w:rsidP="004035EC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65829" w:rsidRPr="00F643F5" w:rsidTr="004035EC">
        <w:trPr>
          <w:cantSplit/>
          <w:trHeight w:hRule="exact" w:val="300"/>
          <w:jc w:val="center"/>
        </w:trPr>
        <w:tc>
          <w:tcPr>
            <w:tcW w:w="852" w:type="dxa"/>
            <w:gridSpan w:val="2"/>
            <w:vMerge/>
            <w:vAlign w:val="center"/>
          </w:tcPr>
          <w:p w:rsidR="00965829" w:rsidRPr="00F643F5" w:rsidRDefault="00965829" w:rsidP="004035E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vMerge/>
            <w:vAlign w:val="center"/>
          </w:tcPr>
          <w:p w:rsidR="00965829" w:rsidRPr="00F643F5" w:rsidRDefault="00965829" w:rsidP="004035E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965829" w:rsidRPr="00F643F5" w:rsidRDefault="00965829" w:rsidP="004035E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965829" w:rsidRPr="00F643F5" w:rsidRDefault="00965829" w:rsidP="004035E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965829" w:rsidRPr="00F643F5" w:rsidRDefault="00965829" w:rsidP="004035EC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965829" w:rsidRPr="00F643F5" w:rsidRDefault="00965829" w:rsidP="004035E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gridSpan w:val="7"/>
            <w:vMerge/>
            <w:vAlign w:val="center"/>
          </w:tcPr>
          <w:p w:rsidR="00965829" w:rsidRPr="00F643F5" w:rsidRDefault="00965829" w:rsidP="004035EC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65829" w:rsidRPr="00F643F5" w:rsidTr="004035EC">
        <w:trPr>
          <w:cantSplit/>
          <w:trHeight w:hRule="exact" w:val="620"/>
          <w:jc w:val="center"/>
        </w:trPr>
        <w:tc>
          <w:tcPr>
            <w:tcW w:w="852" w:type="dxa"/>
            <w:gridSpan w:val="2"/>
            <w:vMerge/>
            <w:vAlign w:val="center"/>
          </w:tcPr>
          <w:p w:rsidR="00965829" w:rsidRPr="00F643F5" w:rsidRDefault="00965829" w:rsidP="004035E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vAlign w:val="center"/>
          </w:tcPr>
          <w:p w:rsidR="00965829" w:rsidRPr="00F643F5" w:rsidRDefault="00965829" w:rsidP="004035EC">
            <w:pPr>
              <w:rPr>
                <w:rFonts w:ascii="仿宋_GB2312" w:eastAsia="仿宋_GB2312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965829" w:rsidRPr="00F643F5" w:rsidRDefault="00965829" w:rsidP="004035E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965829" w:rsidRPr="00F643F5" w:rsidRDefault="00965829" w:rsidP="004035E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965829" w:rsidRPr="00F643F5" w:rsidRDefault="00965829" w:rsidP="004035E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5" w:type="dxa"/>
            <w:vAlign w:val="center"/>
          </w:tcPr>
          <w:p w:rsidR="00965829" w:rsidRPr="00F643F5" w:rsidRDefault="00965829" w:rsidP="004035E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965829" w:rsidRPr="00F643F5" w:rsidRDefault="00965829" w:rsidP="004035E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965829" w:rsidRPr="00F643F5" w:rsidRDefault="00965829" w:rsidP="004035E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965829" w:rsidRPr="00F643F5" w:rsidRDefault="00965829" w:rsidP="004035E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5" w:type="dxa"/>
            <w:vAlign w:val="center"/>
          </w:tcPr>
          <w:p w:rsidR="00965829" w:rsidRPr="00F643F5" w:rsidRDefault="00965829" w:rsidP="004035E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965829" w:rsidRPr="00F643F5" w:rsidRDefault="00965829" w:rsidP="004035E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965829" w:rsidRPr="00F643F5" w:rsidRDefault="00965829" w:rsidP="004035E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5" w:type="dxa"/>
            <w:vAlign w:val="center"/>
          </w:tcPr>
          <w:p w:rsidR="00965829" w:rsidRPr="00F643F5" w:rsidRDefault="00965829" w:rsidP="004035E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965829" w:rsidRPr="00F643F5" w:rsidRDefault="00965829" w:rsidP="004035E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965829" w:rsidRPr="00F643F5" w:rsidRDefault="00965829" w:rsidP="004035E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965829" w:rsidRPr="00F643F5" w:rsidRDefault="00965829" w:rsidP="004035E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5" w:type="dxa"/>
            <w:vAlign w:val="center"/>
          </w:tcPr>
          <w:p w:rsidR="00965829" w:rsidRPr="00F643F5" w:rsidRDefault="00965829" w:rsidP="004035E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965829" w:rsidRPr="00F643F5" w:rsidRDefault="00965829" w:rsidP="004035E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965829" w:rsidRPr="00F643F5" w:rsidRDefault="00965829" w:rsidP="004035E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965829" w:rsidRPr="00F643F5" w:rsidRDefault="00965829" w:rsidP="004035E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65829" w:rsidRPr="00F643F5" w:rsidTr="004035EC">
        <w:trPr>
          <w:cantSplit/>
          <w:trHeight w:val="8595"/>
          <w:jc w:val="center"/>
        </w:trPr>
        <w:tc>
          <w:tcPr>
            <w:tcW w:w="852" w:type="dxa"/>
            <w:gridSpan w:val="2"/>
            <w:vAlign w:val="center"/>
          </w:tcPr>
          <w:p w:rsidR="00965829" w:rsidRPr="00F643F5" w:rsidRDefault="00965829" w:rsidP="004035EC">
            <w:pPr>
              <w:jc w:val="left"/>
              <w:rPr>
                <w:rFonts w:ascii="仿宋_GB2312" w:eastAsia="仿宋_GB2312" w:hint="eastAsia"/>
                <w:sz w:val="24"/>
              </w:rPr>
            </w:pPr>
            <w:r w:rsidRPr="00F643F5">
              <w:rPr>
                <w:rFonts w:ascii="仿宋_GB2312" w:eastAsia="仿宋_GB2312" w:hint="eastAsia"/>
                <w:b/>
                <w:sz w:val="24"/>
              </w:rPr>
              <w:t>申请理由</w:t>
            </w:r>
          </w:p>
          <w:p w:rsidR="00965829" w:rsidRPr="00F643F5" w:rsidRDefault="00965829" w:rsidP="004035EC">
            <w:pPr>
              <w:spacing w:before="72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950" w:type="dxa"/>
            <w:gridSpan w:val="24"/>
            <w:vAlign w:val="center"/>
          </w:tcPr>
          <w:p w:rsidR="00965829" w:rsidRPr="00F643F5" w:rsidRDefault="00965829" w:rsidP="004035EC">
            <w:pPr>
              <w:rPr>
                <w:rFonts w:ascii="仿宋_GB2312" w:eastAsia="仿宋_GB2312" w:hint="eastAsia"/>
                <w:sz w:val="24"/>
              </w:rPr>
            </w:pPr>
          </w:p>
          <w:p w:rsidR="00965829" w:rsidRPr="00F643F5" w:rsidRDefault="00965829" w:rsidP="004035EC">
            <w:pPr>
              <w:rPr>
                <w:rFonts w:ascii="仿宋_GB2312" w:eastAsia="仿宋_GB2312" w:hint="eastAsia"/>
                <w:sz w:val="24"/>
              </w:rPr>
            </w:pPr>
          </w:p>
          <w:p w:rsidR="00965829" w:rsidRPr="00F643F5" w:rsidRDefault="00965829" w:rsidP="004035EC">
            <w:pPr>
              <w:rPr>
                <w:rFonts w:ascii="仿宋_GB2312" w:eastAsia="仿宋_GB2312" w:hint="eastAsia"/>
                <w:sz w:val="24"/>
              </w:rPr>
            </w:pPr>
          </w:p>
          <w:p w:rsidR="00965829" w:rsidRPr="00F643F5" w:rsidRDefault="00965829" w:rsidP="004035EC">
            <w:pPr>
              <w:rPr>
                <w:rFonts w:ascii="仿宋_GB2312" w:eastAsia="仿宋_GB2312" w:hint="eastAsia"/>
                <w:sz w:val="24"/>
              </w:rPr>
            </w:pPr>
            <w:bookmarkStart w:id="0" w:name="_GoBack"/>
            <w:bookmarkEnd w:id="0"/>
          </w:p>
          <w:p w:rsidR="00965829" w:rsidRPr="00F643F5" w:rsidRDefault="00965829" w:rsidP="004035EC">
            <w:pPr>
              <w:rPr>
                <w:rFonts w:ascii="仿宋_GB2312" w:eastAsia="仿宋_GB2312" w:hint="eastAsia"/>
                <w:sz w:val="24"/>
              </w:rPr>
            </w:pPr>
          </w:p>
          <w:p w:rsidR="00965829" w:rsidRPr="00F643F5" w:rsidRDefault="00965829" w:rsidP="004035EC">
            <w:pPr>
              <w:rPr>
                <w:rFonts w:ascii="仿宋_GB2312" w:eastAsia="仿宋_GB2312" w:hint="eastAsia"/>
                <w:sz w:val="24"/>
              </w:rPr>
            </w:pPr>
          </w:p>
          <w:p w:rsidR="00965829" w:rsidRPr="00F643F5" w:rsidRDefault="00965829" w:rsidP="004035EC">
            <w:pPr>
              <w:rPr>
                <w:rFonts w:ascii="仿宋_GB2312" w:eastAsia="仿宋_GB2312" w:hint="eastAsia"/>
                <w:sz w:val="24"/>
              </w:rPr>
            </w:pPr>
          </w:p>
          <w:p w:rsidR="00965829" w:rsidRDefault="00965829" w:rsidP="004035EC">
            <w:pPr>
              <w:rPr>
                <w:rFonts w:ascii="仿宋_GB2312" w:eastAsia="仿宋_GB2312" w:hint="eastAsia"/>
                <w:sz w:val="24"/>
              </w:rPr>
            </w:pPr>
          </w:p>
          <w:p w:rsidR="00965829" w:rsidRDefault="00965829" w:rsidP="004035EC">
            <w:pPr>
              <w:rPr>
                <w:rFonts w:ascii="仿宋_GB2312" w:eastAsia="仿宋_GB2312" w:hint="eastAsia"/>
                <w:sz w:val="24"/>
              </w:rPr>
            </w:pPr>
          </w:p>
          <w:p w:rsidR="00965829" w:rsidRDefault="00965829" w:rsidP="004035EC">
            <w:pPr>
              <w:rPr>
                <w:rFonts w:ascii="仿宋_GB2312" w:eastAsia="仿宋_GB2312" w:hint="eastAsia"/>
                <w:sz w:val="24"/>
              </w:rPr>
            </w:pPr>
          </w:p>
          <w:p w:rsidR="00965829" w:rsidRPr="00F643F5" w:rsidRDefault="00965829" w:rsidP="004035EC">
            <w:pPr>
              <w:rPr>
                <w:rFonts w:ascii="仿宋_GB2312" w:eastAsia="仿宋_GB2312" w:hint="eastAsia"/>
                <w:sz w:val="24"/>
              </w:rPr>
            </w:pPr>
          </w:p>
          <w:p w:rsidR="00965829" w:rsidRPr="00F643F5" w:rsidRDefault="00965829" w:rsidP="004035EC">
            <w:pPr>
              <w:rPr>
                <w:rFonts w:ascii="仿宋_GB2312" w:eastAsia="仿宋_GB2312" w:hint="eastAsia"/>
                <w:sz w:val="24"/>
              </w:rPr>
            </w:pPr>
          </w:p>
          <w:p w:rsidR="00965829" w:rsidRPr="00F643F5" w:rsidRDefault="00965829" w:rsidP="00965829">
            <w:pPr>
              <w:spacing w:afterLines="150" w:after="468"/>
              <w:ind w:firstLineChars="1750" w:firstLine="4200"/>
              <w:rPr>
                <w:rFonts w:ascii="仿宋_GB2312" w:eastAsia="仿宋_GB2312" w:hint="eastAsia"/>
                <w:sz w:val="24"/>
              </w:rPr>
            </w:pPr>
          </w:p>
          <w:p w:rsidR="00965829" w:rsidRPr="00F643F5" w:rsidRDefault="00965829" w:rsidP="00965829">
            <w:pPr>
              <w:spacing w:afterLines="150" w:after="468"/>
              <w:ind w:firstLineChars="1750" w:firstLine="4200"/>
              <w:rPr>
                <w:rFonts w:ascii="仿宋_GB2312" w:eastAsia="仿宋_GB2312" w:hint="eastAsia"/>
                <w:sz w:val="24"/>
              </w:rPr>
            </w:pPr>
          </w:p>
          <w:p w:rsidR="00965829" w:rsidRPr="00F643F5" w:rsidRDefault="00965829" w:rsidP="00965829">
            <w:pPr>
              <w:spacing w:afterLines="150" w:after="468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965829" w:rsidRPr="00F643F5" w:rsidRDefault="00965829" w:rsidP="00965829">
            <w:pPr>
              <w:spacing w:afterLines="150" w:after="468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965829" w:rsidRPr="00F643F5" w:rsidRDefault="00965829" w:rsidP="00965829">
            <w:pPr>
              <w:spacing w:afterLines="150" w:after="468"/>
              <w:ind w:firstLineChars="2400" w:firstLine="5760"/>
              <w:rPr>
                <w:rFonts w:ascii="仿宋_GB2312" w:eastAsia="仿宋_GB2312" w:hint="eastAsia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申请人签名：</w:t>
            </w:r>
          </w:p>
          <w:p w:rsidR="00965829" w:rsidRPr="00F643F5" w:rsidRDefault="00965829" w:rsidP="00965829">
            <w:pPr>
              <w:spacing w:beforeLines="50" w:before="156"/>
              <w:ind w:firstLineChars="1755" w:firstLine="4212"/>
              <w:rPr>
                <w:rFonts w:ascii="仿宋_GB2312" w:eastAsia="仿宋_GB2312" w:hint="eastAsia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 xml:space="preserve">                     年</w:t>
            </w:r>
            <w:r w:rsidRPr="00F643F5">
              <w:rPr>
                <w:rFonts w:ascii="仿宋_GB2312" w:eastAsia="仿宋_GB2312"/>
                <w:sz w:val="24"/>
              </w:rPr>
              <w:t xml:space="preserve">    </w:t>
            </w:r>
            <w:r w:rsidRPr="00F643F5">
              <w:rPr>
                <w:rFonts w:ascii="仿宋_GB2312" w:eastAsia="仿宋_GB2312" w:hint="eastAsia"/>
                <w:sz w:val="24"/>
              </w:rPr>
              <w:t xml:space="preserve"> 月</w:t>
            </w:r>
            <w:r w:rsidRPr="00F643F5">
              <w:rPr>
                <w:rFonts w:ascii="仿宋_GB2312" w:eastAsia="仿宋_GB2312"/>
                <w:sz w:val="24"/>
              </w:rPr>
              <w:t xml:space="preserve">    </w:t>
            </w:r>
            <w:r w:rsidRPr="00F643F5">
              <w:rPr>
                <w:rFonts w:ascii="仿宋_GB2312" w:eastAsia="仿宋_GB2312" w:hint="eastAsia"/>
                <w:sz w:val="24"/>
              </w:rPr>
              <w:t xml:space="preserve"> 日</w:t>
            </w:r>
            <w:r w:rsidRPr="00F643F5">
              <w:rPr>
                <w:rFonts w:ascii="仿宋_GB2312" w:eastAsia="仿宋_GB2312"/>
                <w:sz w:val="24"/>
              </w:rPr>
              <w:t xml:space="preserve">   </w:t>
            </w:r>
          </w:p>
        </w:tc>
      </w:tr>
      <w:tr w:rsidR="00965829" w:rsidTr="004035EC">
        <w:trPr>
          <w:gridBefore w:val="1"/>
          <w:gridAfter w:val="1"/>
          <w:wBefore w:w="42" w:type="dxa"/>
          <w:wAfter w:w="20" w:type="dxa"/>
          <w:trHeight w:val="296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29" w:rsidRDefault="00965829" w:rsidP="004035E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方正小标宋简体" w:eastAsia="方正小标宋简体"/>
                <w:sz w:val="38"/>
                <w:szCs w:val="38"/>
              </w:rPr>
              <w:lastRenderedPageBreak/>
              <w:br w:type="page"/>
            </w:r>
          </w:p>
          <w:p w:rsidR="00965829" w:rsidRDefault="00965829" w:rsidP="004035E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965829" w:rsidRDefault="00965829" w:rsidP="004035E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89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29" w:rsidRDefault="00965829" w:rsidP="00965829">
            <w:pPr>
              <w:spacing w:afterLines="100" w:after="312"/>
              <w:rPr>
                <w:rFonts w:ascii="宋体" w:hAnsi="宋体" w:hint="eastAsia"/>
                <w:sz w:val="24"/>
              </w:rPr>
            </w:pPr>
          </w:p>
          <w:p w:rsidR="00965829" w:rsidRDefault="00965829" w:rsidP="00965829">
            <w:pPr>
              <w:spacing w:afterLines="100" w:after="312"/>
              <w:rPr>
                <w:rFonts w:ascii="宋体" w:hAnsi="宋体" w:hint="eastAsia"/>
                <w:sz w:val="24"/>
              </w:rPr>
            </w:pPr>
          </w:p>
          <w:p w:rsidR="00965829" w:rsidRDefault="00965829" w:rsidP="00965829">
            <w:pPr>
              <w:spacing w:afterLines="100" w:after="312"/>
              <w:rPr>
                <w:rFonts w:ascii="宋体" w:hAnsi="宋体" w:hint="eastAsia"/>
                <w:sz w:val="24"/>
              </w:rPr>
            </w:pPr>
          </w:p>
          <w:p w:rsidR="00965829" w:rsidRDefault="00965829" w:rsidP="00965829">
            <w:pPr>
              <w:spacing w:afterLines="100" w:after="312"/>
              <w:ind w:firstLineChars="2150" w:firstLine="5160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:rsidR="00965829" w:rsidRDefault="00965829" w:rsidP="004035EC">
            <w:pPr>
              <w:ind w:firstLineChars="1530" w:firstLine="367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965829" w:rsidTr="004035EC">
        <w:trPr>
          <w:gridBefore w:val="1"/>
          <w:gridAfter w:val="1"/>
          <w:wBefore w:w="42" w:type="dxa"/>
          <w:wAfter w:w="20" w:type="dxa"/>
          <w:trHeight w:val="246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29" w:rsidRDefault="00965829" w:rsidP="00965829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:rsidR="00965829" w:rsidRDefault="00965829" w:rsidP="00965829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30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829" w:rsidRDefault="00965829" w:rsidP="004035EC">
            <w:pPr>
              <w:rPr>
                <w:rFonts w:hint="eastAsia"/>
                <w:sz w:val="24"/>
              </w:rPr>
            </w:pPr>
          </w:p>
          <w:p w:rsidR="00965829" w:rsidRDefault="00965829" w:rsidP="004035EC">
            <w:pPr>
              <w:ind w:firstLineChars="2100" w:firstLine="5040"/>
              <w:rPr>
                <w:rFonts w:hint="eastAsia"/>
                <w:sz w:val="24"/>
              </w:rPr>
            </w:pPr>
          </w:p>
          <w:p w:rsidR="00965829" w:rsidRDefault="00965829" w:rsidP="004035EC">
            <w:pPr>
              <w:ind w:firstLineChars="2100" w:firstLine="5040"/>
              <w:rPr>
                <w:rFonts w:hint="eastAsia"/>
                <w:sz w:val="24"/>
              </w:rPr>
            </w:pPr>
          </w:p>
          <w:p w:rsidR="00965829" w:rsidRDefault="00965829" w:rsidP="004035EC">
            <w:pPr>
              <w:ind w:firstLineChars="2100" w:firstLine="5040"/>
              <w:rPr>
                <w:rFonts w:hint="eastAsia"/>
                <w:sz w:val="24"/>
              </w:rPr>
            </w:pPr>
          </w:p>
          <w:p w:rsidR="00965829" w:rsidRDefault="00965829" w:rsidP="00965829">
            <w:pPr>
              <w:widowControl/>
              <w:tabs>
                <w:tab w:val="left" w:pos="5247"/>
              </w:tabs>
              <w:spacing w:beforeLines="50" w:before="156" w:afterLines="50" w:after="156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评审委员会主任委员签名：</w:t>
            </w:r>
          </w:p>
          <w:p w:rsidR="00965829" w:rsidRDefault="00965829" w:rsidP="00965829">
            <w:pPr>
              <w:widowControl/>
              <w:tabs>
                <w:tab w:val="left" w:pos="5247"/>
              </w:tabs>
              <w:spacing w:beforeLines="50" w:before="156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965829" w:rsidTr="004035EC">
        <w:trPr>
          <w:gridBefore w:val="1"/>
          <w:gridAfter w:val="1"/>
          <w:wBefore w:w="42" w:type="dxa"/>
          <w:wAfter w:w="20" w:type="dxa"/>
          <w:trHeight w:val="323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29" w:rsidRDefault="00965829" w:rsidP="00965829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</w:t>
            </w:r>
          </w:p>
          <w:p w:rsidR="00965829" w:rsidRDefault="00965829" w:rsidP="00965829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层</w:t>
            </w:r>
          </w:p>
          <w:p w:rsidR="00965829" w:rsidRDefault="00965829" w:rsidP="00965829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</w:t>
            </w:r>
          </w:p>
          <w:p w:rsidR="00965829" w:rsidRDefault="00965829" w:rsidP="00965829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位</w:t>
            </w:r>
          </w:p>
          <w:p w:rsidR="00965829" w:rsidRDefault="00965829" w:rsidP="00965829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965829" w:rsidRPr="00BA479E" w:rsidRDefault="00965829" w:rsidP="00965829">
            <w:pPr>
              <w:spacing w:beforeLines="50" w:before="156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</w:tc>
        <w:tc>
          <w:tcPr>
            <w:tcW w:w="8930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29" w:rsidRDefault="00965829" w:rsidP="00965829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工作日，无异议，本单位申报该同学获得研究生国家奖学金。现报请研究生国家奖学金评审领导小组审定。</w:t>
            </w:r>
          </w:p>
          <w:p w:rsidR="00965829" w:rsidRDefault="00965829" w:rsidP="00965829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:rsidR="00965829" w:rsidRDefault="00965829" w:rsidP="00965829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（基层单位公章）</w:t>
            </w:r>
          </w:p>
          <w:p w:rsidR="00965829" w:rsidRDefault="00965829" w:rsidP="00965829">
            <w:pPr>
              <w:spacing w:afterLines="50" w:after="156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  <w:tr w:rsidR="00965829" w:rsidTr="004035EC">
        <w:trPr>
          <w:gridBefore w:val="1"/>
          <w:gridAfter w:val="1"/>
          <w:wBefore w:w="42" w:type="dxa"/>
          <w:wAfter w:w="20" w:type="dxa"/>
          <w:trHeight w:val="367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29" w:rsidRDefault="00965829" w:rsidP="004035EC">
            <w:pPr>
              <w:spacing w:line="360" w:lineRule="auto"/>
              <w:jc w:val="distribute"/>
              <w:rPr>
                <w:rFonts w:hint="eastAsia"/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培</w:t>
            </w:r>
            <w:proofErr w:type="gramEnd"/>
          </w:p>
          <w:p w:rsidR="00965829" w:rsidRDefault="00965829" w:rsidP="004035EC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:rsidR="00965829" w:rsidRDefault="00965829" w:rsidP="004035EC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:rsidR="00965829" w:rsidRDefault="00965829" w:rsidP="004035EC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:rsidR="00965829" w:rsidRDefault="00965829" w:rsidP="004035EC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965829" w:rsidRDefault="00965829" w:rsidP="004035EC"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9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29" w:rsidRDefault="00965829" w:rsidP="00965829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</w:t>
            </w:r>
            <w:proofErr w:type="gramStart"/>
            <w:r>
              <w:rPr>
                <w:rFonts w:ascii="宋体" w:hAnsi="宋体" w:hint="eastAsia"/>
                <w:sz w:val="24"/>
              </w:rPr>
              <w:t>现批准</w:t>
            </w:r>
            <w:proofErr w:type="gramEnd"/>
            <w:r>
              <w:rPr>
                <w:rFonts w:ascii="宋体" w:hAnsi="宋体" w:hint="eastAsia"/>
                <w:sz w:val="24"/>
              </w:rPr>
              <w:t>该同学获得研究生国家奖学金。</w:t>
            </w:r>
          </w:p>
          <w:p w:rsidR="00965829" w:rsidRDefault="00965829" w:rsidP="00965829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965829" w:rsidRDefault="00965829" w:rsidP="004035EC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:rsidR="00965829" w:rsidRDefault="00965829" w:rsidP="004035EC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ind w:rightChars="68" w:right="14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6199D" w:rsidRDefault="00965829"/>
    <w:sectPr w:rsidR="00961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829"/>
    <w:rsid w:val="000A7070"/>
    <w:rsid w:val="000C0992"/>
    <w:rsid w:val="0096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</dc:creator>
  <cp:lastModifiedBy>308</cp:lastModifiedBy>
  <cp:revision>1</cp:revision>
  <dcterms:created xsi:type="dcterms:W3CDTF">2013-11-05T06:29:00Z</dcterms:created>
  <dcterms:modified xsi:type="dcterms:W3CDTF">2013-11-05T06:32:00Z</dcterms:modified>
</cp:coreProperties>
</file>