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93" w:rsidRDefault="004B288C" w:rsidP="009A4B3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上海理工大学</w:t>
      </w:r>
      <w:r w:rsidR="009A4B3B" w:rsidRPr="009A4B3B">
        <w:rPr>
          <w:rFonts w:asciiTheme="majorEastAsia" w:eastAsiaTheme="majorEastAsia" w:hAnsiTheme="majorEastAsia"/>
          <w:b/>
          <w:sz w:val="36"/>
          <w:szCs w:val="36"/>
        </w:rPr>
        <w:t>会议费预算表</w:t>
      </w:r>
    </w:p>
    <w:p w:rsidR="00A14F21" w:rsidRPr="009B65D6" w:rsidRDefault="009B65D6" w:rsidP="00A14F21">
      <w:pPr>
        <w:rPr>
          <w:rFonts w:asciiTheme="majorEastAsia" w:eastAsiaTheme="majorEastAsia" w:hAnsiTheme="majorEastAsia"/>
          <w:b/>
          <w:sz w:val="28"/>
          <w:szCs w:val="28"/>
        </w:rPr>
      </w:pPr>
      <w:r w:rsidRPr="009B65D6">
        <w:rPr>
          <w:rFonts w:asciiTheme="majorEastAsia" w:eastAsiaTheme="majorEastAsia" w:hAnsiTheme="majorEastAsia" w:hint="eastAsia"/>
          <w:b/>
          <w:sz w:val="28"/>
          <w:szCs w:val="28"/>
        </w:rPr>
        <w:t>会议名称：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07698" w:rsidTr="00C07698"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天数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C07698" w:rsidTr="00C07698"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住宿费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07698" w:rsidTr="00C07698"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伙食费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07698" w:rsidTr="00C07698">
        <w:tc>
          <w:tcPr>
            <w:tcW w:w="1420" w:type="dxa"/>
          </w:tcPr>
          <w:p w:rsidR="00C07698" w:rsidRDefault="00596354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其他费用</w:t>
            </w: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Default="00C0769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07698" w:rsidRPr="00596354" w:rsidRDefault="00596354" w:rsidP="00C076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需在下表列明细</w:t>
            </w:r>
          </w:p>
        </w:tc>
      </w:tr>
      <w:tr w:rsidR="001472AE" w:rsidTr="003C5AC4">
        <w:trPr>
          <w:trHeight w:val="3794"/>
        </w:trPr>
        <w:tc>
          <w:tcPr>
            <w:tcW w:w="8522" w:type="dxa"/>
            <w:gridSpan w:val="6"/>
          </w:tcPr>
          <w:p w:rsidR="001472AE" w:rsidRDefault="001472AE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其他费用明细：</w:t>
            </w:r>
          </w:p>
          <w:p w:rsidR="001472AE" w:rsidRPr="001472AE" w:rsidRDefault="001472AE" w:rsidP="00C07698">
            <w:pPr>
              <w:rPr>
                <w:rFonts w:asciiTheme="minorEastAsia" w:hAnsiTheme="minorEastAsia"/>
                <w:sz w:val="28"/>
                <w:szCs w:val="28"/>
              </w:rPr>
            </w:pPr>
            <w:r w:rsidRPr="001472AE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________ 费：_______ 元</w:t>
            </w:r>
          </w:p>
          <w:p w:rsidR="001472AE" w:rsidRPr="001472AE" w:rsidRDefault="001472AE" w:rsidP="00C0769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2._________费：_______ 元</w:t>
            </w:r>
          </w:p>
          <w:p w:rsidR="001472AE" w:rsidRPr="001472AE" w:rsidRDefault="001472AE" w:rsidP="00C07698">
            <w:pPr>
              <w:rPr>
                <w:rFonts w:asciiTheme="minorEastAsia" w:hAnsiTheme="minorEastAsia"/>
                <w:sz w:val="28"/>
                <w:szCs w:val="28"/>
              </w:rPr>
            </w:pPr>
            <w:r w:rsidRPr="001472AE"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_________费：_______ 元</w:t>
            </w:r>
          </w:p>
          <w:p w:rsidR="001472AE" w:rsidRPr="001472AE" w:rsidRDefault="001472AE" w:rsidP="00C0769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4._________费：_______ 元</w:t>
            </w:r>
          </w:p>
          <w:p w:rsidR="001472AE" w:rsidRDefault="001472AE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5._________费：_______ 元</w:t>
            </w:r>
          </w:p>
        </w:tc>
      </w:tr>
      <w:tr w:rsidR="00651A08" w:rsidTr="00C77D52">
        <w:tc>
          <w:tcPr>
            <w:tcW w:w="1420" w:type="dxa"/>
          </w:tcPr>
          <w:p w:rsidR="00651A08" w:rsidRPr="00596354" w:rsidRDefault="00651A08" w:rsidP="0061127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420" w:type="dxa"/>
          </w:tcPr>
          <w:p w:rsidR="00651A08" w:rsidRDefault="00651A08" w:rsidP="0061127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</w:tcPr>
          <w:p w:rsidR="00651A08" w:rsidRPr="00596354" w:rsidRDefault="00651A08" w:rsidP="00651A0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421" w:type="dxa"/>
          </w:tcPr>
          <w:p w:rsidR="00651A08" w:rsidRDefault="00651A08" w:rsidP="0061127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421" w:type="dxa"/>
          </w:tcPr>
          <w:p w:rsidR="00651A08" w:rsidRDefault="00651A08" w:rsidP="0061127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651A08" w:rsidTr="00A25970"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bookmarkStart w:id="0" w:name="_GoBack" w:colFirst="4" w:colLast="4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场租费</w:t>
            </w:r>
          </w:p>
        </w:tc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651A08" w:rsidRDefault="00651A08" w:rsidP="006C096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bookmarkEnd w:id="0"/>
      <w:tr w:rsidR="00651A08" w:rsidTr="00966E3E"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651A08" w:rsidRDefault="00651A08" w:rsidP="00651A0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51A08" w:rsidTr="00BB0DEB"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651A08" w:rsidRDefault="00651A08" w:rsidP="00651A0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51A08" w:rsidTr="008247D0">
        <w:trPr>
          <w:trHeight w:val="1258"/>
        </w:trPr>
        <w:tc>
          <w:tcPr>
            <w:tcW w:w="1420" w:type="dxa"/>
          </w:tcPr>
          <w:p w:rsidR="00651A08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所有费用合计（元）</w:t>
            </w:r>
          </w:p>
        </w:tc>
        <w:tc>
          <w:tcPr>
            <w:tcW w:w="7102" w:type="dxa"/>
            <w:gridSpan w:val="5"/>
          </w:tcPr>
          <w:p w:rsidR="00651A08" w:rsidRPr="001472AE" w:rsidRDefault="00651A08" w:rsidP="00C0769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9A4B3B" w:rsidRPr="009B65D6" w:rsidRDefault="001472AE" w:rsidP="009B65D6">
      <w:pPr>
        <w:spacing w:line="480" w:lineRule="auto"/>
        <w:rPr>
          <w:rFonts w:asciiTheme="minorEastAsia" w:hAnsiTheme="minorEastAsia"/>
          <w:b/>
          <w:sz w:val="24"/>
          <w:szCs w:val="24"/>
        </w:rPr>
      </w:pPr>
      <w:r w:rsidRPr="009B65D6">
        <w:rPr>
          <w:rFonts w:asciiTheme="minorEastAsia" w:hAnsiTheme="minorEastAsia" w:hint="eastAsia"/>
          <w:b/>
          <w:sz w:val="24"/>
          <w:szCs w:val="24"/>
        </w:rPr>
        <w:t>备注：住宿费标准340元/人天、伙食费130元/人天、</w:t>
      </w:r>
      <w:r w:rsidR="005B4381" w:rsidRPr="009B65D6">
        <w:rPr>
          <w:rFonts w:asciiTheme="minorEastAsia" w:hAnsiTheme="minorEastAsia" w:hint="eastAsia"/>
          <w:b/>
          <w:sz w:val="24"/>
          <w:szCs w:val="24"/>
        </w:rPr>
        <w:t>其他费用80元/人天</w:t>
      </w:r>
      <w:r w:rsidR="006E2C55" w:rsidRPr="009B65D6">
        <w:rPr>
          <w:rFonts w:asciiTheme="minorEastAsia" w:hAnsiTheme="minorEastAsia" w:hint="eastAsia"/>
          <w:b/>
          <w:sz w:val="24"/>
          <w:szCs w:val="24"/>
        </w:rPr>
        <w:t>，</w:t>
      </w:r>
      <w:r w:rsidR="00A14F21" w:rsidRPr="009B65D6">
        <w:rPr>
          <w:rFonts w:asciiTheme="minorEastAsia" w:hAnsiTheme="minorEastAsia" w:hint="eastAsia"/>
          <w:b/>
          <w:sz w:val="24"/>
          <w:szCs w:val="24"/>
        </w:rPr>
        <w:t>合计550元/人天。</w:t>
      </w:r>
      <w:r w:rsidR="009B65D6" w:rsidRPr="009B65D6">
        <w:rPr>
          <w:rFonts w:asciiTheme="minorEastAsia" w:hAnsiTheme="minorEastAsia" w:hint="eastAsia"/>
          <w:b/>
          <w:sz w:val="24"/>
          <w:szCs w:val="24"/>
        </w:rPr>
        <w:t>550元的三项中</w:t>
      </w:r>
      <w:r w:rsidR="00A14F21" w:rsidRPr="009B65D6">
        <w:rPr>
          <w:rFonts w:asciiTheme="minorEastAsia" w:hAnsiTheme="minorEastAsia" w:cs="宋体"/>
          <w:b/>
          <w:kern w:val="0"/>
          <w:sz w:val="24"/>
          <w:szCs w:val="24"/>
        </w:rPr>
        <w:t>涉及</w:t>
      </w:r>
      <w:r w:rsidR="00A14F21" w:rsidRPr="009B65D6">
        <w:rPr>
          <w:rFonts w:asciiTheme="minorEastAsia" w:hAnsiTheme="minorEastAsia" w:cs="宋体" w:hint="eastAsia"/>
          <w:b/>
          <w:kern w:val="0"/>
          <w:sz w:val="24"/>
          <w:szCs w:val="24"/>
        </w:rPr>
        <w:t>其中</w:t>
      </w:r>
      <w:r w:rsidR="00A14F21" w:rsidRPr="009B65D6">
        <w:rPr>
          <w:rFonts w:asciiTheme="minorEastAsia" w:hAnsiTheme="minorEastAsia" w:cs="宋体"/>
          <w:b/>
          <w:kern w:val="0"/>
          <w:sz w:val="24"/>
          <w:szCs w:val="24"/>
        </w:rPr>
        <w:t>两项及两项以上开支内容的，可在所涉及的相关经费标准合计金额内统筹使用</w:t>
      </w:r>
      <w:r w:rsidR="00A14F21" w:rsidRPr="009B65D6">
        <w:rPr>
          <w:rFonts w:asciiTheme="minorEastAsia" w:hAnsiTheme="minorEastAsia" w:cs="宋体" w:hint="eastAsia"/>
          <w:b/>
          <w:kern w:val="0"/>
          <w:sz w:val="24"/>
          <w:szCs w:val="24"/>
        </w:rPr>
        <w:t>。</w:t>
      </w:r>
      <w:r w:rsidR="006E2C55" w:rsidRPr="009B65D6">
        <w:rPr>
          <w:rFonts w:asciiTheme="minorEastAsia" w:hAnsiTheme="minorEastAsia" w:hint="eastAsia"/>
          <w:b/>
          <w:sz w:val="24"/>
          <w:szCs w:val="24"/>
        </w:rPr>
        <w:t>具体内容参照《上海市市级机关会议费管理办法》</w:t>
      </w:r>
      <w:r w:rsidR="006E2C55" w:rsidRPr="009B65D6">
        <w:rPr>
          <w:rFonts w:asciiTheme="minorEastAsia" w:hAnsiTheme="minorEastAsia"/>
          <w:b/>
          <w:sz w:val="24"/>
          <w:szCs w:val="24"/>
        </w:rPr>
        <w:t>沪财行〔2017〕46号</w:t>
      </w:r>
      <w:r w:rsidR="006E2C55" w:rsidRPr="009B65D6">
        <w:rPr>
          <w:rFonts w:asciiTheme="minorEastAsia" w:hAnsiTheme="minorEastAsia" w:hint="eastAsia"/>
          <w:b/>
          <w:sz w:val="24"/>
          <w:szCs w:val="24"/>
        </w:rPr>
        <w:t>执行</w:t>
      </w:r>
      <w:r w:rsidR="00A14F21" w:rsidRPr="009B65D6">
        <w:rPr>
          <w:rFonts w:asciiTheme="minorEastAsia" w:hAnsiTheme="minorEastAsia" w:hint="eastAsia"/>
          <w:b/>
          <w:sz w:val="24"/>
          <w:szCs w:val="24"/>
        </w:rPr>
        <w:t xml:space="preserve"> 。</w:t>
      </w:r>
    </w:p>
    <w:sectPr w:rsidR="009A4B3B" w:rsidRPr="009B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41" w:rsidRDefault="00856F41" w:rsidP="004B288C">
      <w:r>
        <w:separator/>
      </w:r>
    </w:p>
  </w:endnote>
  <w:endnote w:type="continuationSeparator" w:id="0">
    <w:p w:rsidR="00856F41" w:rsidRDefault="00856F41" w:rsidP="004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41" w:rsidRDefault="00856F41" w:rsidP="004B288C">
      <w:r>
        <w:separator/>
      </w:r>
    </w:p>
  </w:footnote>
  <w:footnote w:type="continuationSeparator" w:id="0">
    <w:p w:rsidR="00856F41" w:rsidRDefault="00856F41" w:rsidP="004B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3B"/>
    <w:rsid w:val="001472AE"/>
    <w:rsid w:val="004B288C"/>
    <w:rsid w:val="00596354"/>
    <w:rsid w:val="005B4381"/>
    <w:rsid w:val="00651A08"/>
    <w:rsid w:val="00677693"/>
    <w:rsid w:val="006E2C55"/>
    <w:rsid w:val="00856F41"/>
    <w:rsid w:val="009A4B3B"/>
    <w:rsid w:val="009B65D6"/>
    <w:rsid w:val="00A14F21"/>
    <w:rsid w:val="00A64425"/>
    <w:rsid w:val="00C07698"/>
    <w:rsid w:val="00D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B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8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8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B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28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2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</cp:lastModifiedBy>
  <cp:revision>6</cp:revision>
  <dcterms:created xsi:type="dcterms:W3CDTF">2017-10-31T00:47:00Z</dcterms:created>
  <dcterms:modified xsi:type="dcterms:W3CDTF">2017-11-02T06:06:00Z</dcterms:modified>
</cp:coreProperties>
</file>